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8-2016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诚功阀门科技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