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8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诚功阀门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5日 上午至2019年11月25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