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7B9C" w14:textId="77777777" w:rsidR="009E1B12" w:rsidRDefault="00AA4DC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0133-2020-2021</w:t>
      </w:r>
      <w:bookmarkEnd w:id="0"/>
    </w:p>
    <w:p w14:paraId="66AAF187" w14:textId="77777777" w:rsidR="009E1B12" w:rsidRDefault="00AA4DC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D2B16" w14:paraId="235E592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700AA6C" w14:textId="77777777" w:rsidR="00A41F48" w:rsidRPr="00A41F48" w:rsidRDefault="00AA4D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F96DE07" w14:textId="77777777" w:rsidR="00A41F48" w:rsidRPr="00A41F48" w:rsidRDefault="00AA4D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9D0A8DA" w14:textId="77777777" w:rsidR="00A41F48" w:rsidRPr="00A41F48" w:rsidRDefault="00AA4D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4EAAC35" w14:textId="77777777" w:rsidR="00A41F48" w:rsidRPr="00A41F48" w:rsidRDefault="00AA4DC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9DD2E25" w14:textId="77777777" w:rsidR="00A41F48" w:rsidRPr="00A41F48" w:rsidRDefault="00AA4D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5400075" w14:textId="77777777" w:rsidR="00A41F48" w:rsidRPr="00A41F48" w:rsidRDefault="00AA4D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D2B16" w14:paraId="21C116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8E0B8B" w14:textId="77777777" w:rsidR="00A41F48" w:rsidRPr="00B7004A" w:rsidRDefault="00AA4DC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55DDB6A" w14:textId="55048B97" w:rsidR="00A41F48" w:rsidRPr="00FC2864" w:rsidRDefault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B75E87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B245E7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304EC4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4A703F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</w:tr>
      <w:tr w:rsidR="00ED2B16" w14:paraId="3D43F3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9572E6" w14:textId="77777777" w:rsidR="00A41F48" w:rsidRPr="00B7004A" w:rsidRDefault="00AA4DC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B6597A8" w14:textId="05E1E17E" w:rsidR="00A41F48" w:rsidRPr="00FC2864" w:rsidRDefault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77C10D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35F254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9E5BDB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36A426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</w:tr>
      <w:tr w:rsidR="00ED2B16" w14:paraId="5E9BFF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D35B6E" w14:textId="77777777" w:rsidR="00A41F48" w:rsidRPr="00B7004A" w:rsidRDefault="00AA4DC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167835F" w14:textId="74B28D65" w:rsidR="00A41F48" w:rsidRPr="00FC2864" w:rsidRDefault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27A974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9CAE17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CF985F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1563A1" w14:textId="77777777" w:rsidR="00A41F48" w:rsidRPr="00FC2864" w:rsidRDefault="00233672">
            <w:pPr>
              <w:jc w:val="center"/>
              <w:rPr>
                <w:b/>
                <w:szCs w:val="21"/>
              </w:rPr>
            </w:pPr>
          </w:p>
        </w:tc>
      </w:tr>
      <w:tr w:rsidR="00DD1A10" w14:paraId="25F596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ADDC5C" w14:textId="77777777" w:rsidR="00DD1A10" w:rsidRPr="00B7004A" w:rsidRDefault="00DD1A10" w:rsidP="00DD1A10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5EB76D6" w14:textId="19BF3430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3AB92C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DEA71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BE3DC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55F71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08F81E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9CC36F" w14:textId="77777777" w:rsidR="00DD1A10" w:rsidRPr="00B7004A" w:rsidRDefault="00DD1A10" w:rsidP="00DD1A1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E0265F8" w14:textId="5741DAAC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0EC377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6DAD7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A52E44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EC8D5E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21DF17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B6D5B0" w14:textId="77777777" w:rsidR="00DD1A10" w:rsidRPr="00B7004A" w:rsidRDefault="00DD1A10" w:rsidP="00DD1A1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E309BD3" w14:textId="146ECC08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D6D42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95C89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3D1C53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748354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741B6A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91240F" w14:textId="77777777" w:rsidR="00DD1A10" w:rsidRPr="00B7004A" w:rsidRDefault="00DD1A10" w:rsidP="00DD1A1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92106EE" w14:textId="5242D851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1383C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B2F5F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92863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34512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66E700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CE4564" w14:textId="77777777" w:rsidR="00DD1A10" w:rsidRPr="00B7004A" w:rsidRDefault="00DD1A10" w:rsidP="00DD1A1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648E1EC" w14:textId="6971719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0FF75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90D84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C6693E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C0721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0DC11F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FEB45C" w14:textId="77777777" w:rsidR="00DD1A10" w:rsidRPr="00B7004A" w:rsidRDefault="00DD1A10" w:rsidP="00DD1A1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45A0A7C" w14:textId="401FA9B6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510172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B180C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A630A0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A45E4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04EFFD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CF746E" w14:textId="77777777" w:rsidR="00DD1A10" w:rsidRPr="00B7004A" w:rsidRDefault="00DD1A10" w:rsidP="00DD1A1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5B27E98" w14:textId="19BE8EA0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AF76D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7000D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DCD196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6111AC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61402B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E8874E" w14:textId="77777777" w:rsidR="00DD1A10" w:rsidRPr="00B7004A" w:rsidRDefault="00DD1A10" w:rsidP="00DD1A1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49B690B" w14:textId="3E724BFE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199D32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B0449C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44C60D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6EAF1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48B702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DC0EBD" w14:textId="77777777" w:rsidR="00DD1A10" w:rsidRPr="00B7004A" w:rsidRDefault="00DD1A10" w:rsidP="00DD1A1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62E5143" w14:textId="41DA2E22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F040B3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EEBFD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42400C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9FD4E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0DABC3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D7652D" w14:textId="77777777" w:rsidR="00DD1A10" w:rsidRPr="00B7004A" w:rsidRDefault="00DD1A10" w:rsidP="00DD1A1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5514AC2" w14:textId="4E5BD52B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ADE56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46235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C69DAA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9B7386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3B2C73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81A86B" w14:textId="77777777" w:rsidR="00DD1A10" w:rsidRPr="00B7004A" w:rsidRDefault="00DD1A10" w:rsidP="00DD1A1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626DA87" w14:textId="340DA4AB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9A35BA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0BDB64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EC555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936F9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099C67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629287" w14:textId="77777777" w:rsidR="00DD1A10" w:rsidRPr="00B7004A" w:rsidRDefault="00DD1A10" w:rsidP="00DD1A1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79C1AD5" w14:textId="0A7309FE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BE5CC1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F9503A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877B11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89054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1A2BDA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3323F9" w14:textId="77777777" w:rsidR="00DD1A10" w:rsidRPr="00B7004A" w:rsidRDefault="00DD1A10" w:rsidP="00DD1A1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4F7FA19" w14:textId="7A530EE4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42677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88775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57B534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CF48E2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689CEE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663BCC" w14:textId="77777777" w:rsidR="00DD1A10" w:rsidRPr="00B7004A" w:rsidRDefault="00DD1A10" w:rsidP="00DD1A1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010B230" w14:textId="11FA3BBA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B90B44E" w14:textId="4B803EE9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 w:rsidRPr="00DD1A10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961D82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ADEC0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452B5A" w14:textId="5EAB17C5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D1A10" w14:paraId="7BA27A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8485F3" w14:textId="77777777" w:rsidR="00DD1A10" w:rsidRPr="00B7004A" w:rsidRDefault="00DD1A10" w:rsidP="00DD1A1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213AA2B" w14:textId="484A16A8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742D3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F802B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8C9E2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9C84E0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4F3A5B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41E394" w14:textId="77777777" w:rsidR="00DD1A10" w:rsidRPr="00B7004A" w:rsidRDefault="00DD1A10" w:rsidP="00DD1A1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1C47A69" w14:textId="6A557170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98D93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D239B2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FC4146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60EB9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58904F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DE4CBC" w14:textId="77777777" w:rsidR="00DD1A10" w:rsidRPr="00B7004A" w:rsidRDefault="00DD1A10" w:rsidP="00DD1A1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732916D" w14:textId="6AEDC900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01E73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1073BD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34E13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B0E6B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0CA316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358BB3" w14:textId="77777777" w:rsidR="00DD1A10" w:rsidRPr="00B7004A" w:rsidRDefault="00DD1A10" w:rsidP="00DD1A1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83D3409" w14:textId="3F44F3BF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02073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DBFA43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1CAD0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27242A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4309272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79C81C2" w14:textId="77777777" w:rsidR="00DD1A10" w:rsidRPr="00B7004A" w:rsidRDefault="00DD1A10" w:rsidP="00DD1A1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A2AE93B" w14:textId="5347ABD8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428301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A89FE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0AE88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88A406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6873FF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2F42F4" w14:textId="77777777" w:rsidR="00DD1A10" w:rsidRPr="00B7004A" w:rsidRDefault="00DD1A10" w:rsidP="00DD1A1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D28714B" w14:textId="7F9865EA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8F1E3E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87FBC1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D1DCAD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0BB036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2B78A5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2C22BF" w14:textId="77777777" w:rsidR="00DD1A10" w:rsidRPr="00B7004A" w:rsidRDefault="00DD1A10" w:rsidP="00DD1A1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93DC237" w14:textId="148ACA28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50A719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27523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8A8DB4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6B1E5C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7B1325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80AF9C" w14:textId="77777777" w:rsidR="00DD1A10" w:rsidRPr="00B7004A" w:rsidRDefault="00DD1A10" w:rsidP="00DD1A1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9DDCBB7" w14:textId="2BD5FFB6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DCEF5E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D7B25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E2124A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E49AC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6737E7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966634" w14:textId="77777777" w:rsidR="00DD1A10" w:rsidRPr="00B7004A" w:rsidRDefault="00DD1A10" w:rsidP="00DD1A1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CDBAA0A" w14:textId="4BBFC423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17109D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E4F561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A679B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98F690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164DD5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B616C3" w14:textId="77777777" w:rsidR="00DD1A10" w:rsidRPr="00B7004A" w:rsidRDefault="00DD1A10" w:rsidP="00DD1A10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29432B2" w14:textId="16D448A9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69BA2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17E5D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D9BB0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E9E047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2891EA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08DAD3" w14:textId="77777777" w:rsidR="00DD1A10" w:rsidRPr="00B7004A" w:rsidRDefault="00DD1A10" w:rsidP="00DD1A1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5BFB4FB" w14:textId="68F43BFB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8EE356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B45880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B3DC73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1CF93A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740E71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E0242E" w14:textId="77777777" w:rsidR="00DD1A10" w:rsidRPr="00B7004A" w:rsidRDefault="00DD1A10" w:rsidP="00DD1A1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1D89CFA" w14:textId="7CADFC0C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0AF95D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0D4242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B3BB7D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2C7842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2841FE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2974C4" w14:textId="77777777" w:rsidR="00DD1A10" w:rsidRPr="00B7004A" w:rsidRDefault="00DD1A10" w:rsidP="00DD1A1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6717039" w14:textId="39AB5FD5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EB1F8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269DA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7B988A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97C3D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2D3095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C99EB2" w14:textId="77777777" w:rsidR="00DD1A10" w:rsidRPr="00B7004A" w:rsidRDefault="00DD1A10" w:rsidP="00DD1A1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FD9CE01" w14:textId="2876C99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C0F72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D721BC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35FF77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964DB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5255D1A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BEC4959" w14:textId="77777777" w:rsidR="00DD1A10" w:rsidRPr="00B7004A" w:rsidRDefault="00DD1A10" w:rsidP="00DD1A1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2C6BA30" w14:textId="7020635E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E1C1FE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DBFF2C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D902EB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51B33C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2A24B60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1599B43" w14:textId="77777777" w:rsidR="00DD1A10" w:rsidRPr="00B7004A" w:rsidRDefault="00DD1A10" w:rsidP="00DD1A1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5A622C6" w14:textId="25911239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90B9B4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311BE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098F3D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C91B2F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357579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67660F" w14:textId="77777777" w:rsidR="00DD1A10" w:rsidRPr="00B7004A" w:rsidRDefault="00DD1A10" w:rsidP="00DD1A10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2C3268A" w14:textId="4974DEF6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AA54D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85E511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B1AE17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709E4C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4EDF0A2E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6C28CDF" w14:textId="77777777" w:rsidR="00DD1A10" w:rsidRPr="00B7004A" w:rsidRDefault="00DD1A10" w:rsidP="00DD1A1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0A33D67" w14:textId="239A5D6F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774B98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9BE261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488D1D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5A5E43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1B65F4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965862" w14:textId="77777777" w:rsidR="00DD1A10" w:rsidRPr="00B7004A" w:rsidRDefault="00DD1A10" w:rsidP="00DD1A1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BC980FD" w14:textId="73FF2B89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665E80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442040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962997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C666E4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6D955F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71CF23" w14:textId="77777777" w:rsidR="00DD1A10" w:rsidRDefault="00DD1A10" w:rsidP="00DD1A10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6243D8A" w14:textId="1A8287C4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59D071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9E5BE2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37EF55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E537AA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</w:tr>
      <w:tr w:rsidR="00DD1A10" w14:paraId="3B7C23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8D1762" w14:textId="77777777" w:rsidR="00DD1A10" w:rsidRPr="006A472F" w:rsidRDefault="00DD1A10" w:rsidP="00DD1A10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DC6C4D2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D798B4D" w14:textId="64BBD813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AE1C8BD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DEC43E" w14:textId="77777777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1B403D" w14:textId="365C7D3C" w:rsidR="00DD1A10" w:rsidRPr="00FC2864" w:rsidRDefault="00DD1A10" w:rsidP="00DD1A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6168BC20" w14:textId="1F0FE112" w:rsidR="009E1B12" w:rsidRDefault="00FC286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D6443F" wp14:editId="319B1278">
            <wp:simplePos x="0" y="0"/>
            <wp:positionH relativeFrom="column">
              <wp:posOffset>1168400</wp:posOffset>
            </wp:positionH>
            <wp:positionV relativeFrom="paragraph">
              <wp:posOffset>20955</wp:posOffset>
            </wp:positionV>
            <wp:extent cx="596900" cy="48547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8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5F8D0" w14:textId="476E5E07" w:rsidR="009E1B12" w:rsidRDefault="00AA4DC8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DD1A10">
        <w:rPr>
          <w:rFonts w:ascii="宋体" w:hAnsi="宋体" w:cs="宋体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FC2864">
        <w:rPr>
          <w:rFonts w:ascii="宋体" w:hAnsi="宋体" w:cs="宋体" w:hint="eastAsia"/>
          <w:kern w:val="0"/>
          <w:szCs w:val="21"/>
        </w:rPr>
        <w:t>2</w:t>
      </w:r>
      <w:r w:rsidR="00FC2864">
        <w:rPr>
          <w:rFonts w:ascii="宋体" w:hAnsi="宋体" w:cs="宋体"/>
          <w:kern w:val="0"/>
          <w:szCs w:val="21"/>
        </w:rPr>
        <w:t>021</w:t>
      </w:r>
      <w:r w:rsidR="00FC2864">
        <w:rPr>
          <w:rFonts w:ascii="宋体" w:hAnsi="宋体" w:cs="宋体" w:hint="eastAsia"/>
          <w:kern w:val="0"/>
          <w:szCs w:val="21"/>
        </w:rPr>
        <w:t>.</w:t>
      </w:r>
      <w:r w:rsidR="00FC2864">
        <w:rPr>
          <w:rFonts w:ascii="宋体" w:hAnsi="宋体" w:cs="宋体"/>
          <w:kern w:val="0"/>
          <w:szCs w:val="21"/>
        </w:rPr>
        <w:t>11</w:t>
      </w:r>
      <w:r w:rsidR="00FC2864">
        <w:rPr>
          <w:rFonts w:ascii="宋体" w:hAnsi="宋体" w:cs="宋体" w:hint="eastAsia"/>
          <w:kern w:val="0"/>
          <w:szCs w:val="21"/>
        </w:rPr>
        <w:t>.</w:t>
      </w:r>
      <w:r w:rsidR="00FC2864">
        <w:rPr>
          <w:rFonts w:ascii="宋体" w:hAnsi="宋体" w:cs="宋体"/>
          <w:kern w:val="0"/>
          <w:szCs w:val="21"/>
        </w:rPr>
        <w:t>09</w:t>
      </w:r>
    </w:p>
    <w:p w14:paraId="2226E73B" w14:textId="4CEC4495" w:rsidR="009E1B12" w:rsidRDefault="0023367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DA0E" w14:textId="77777777" w:rsidR="00233672" w:rsidRDefault="00233672">
      <w:r>
        <w:separator/>
      </w:r>
    </w:p>
  </w:endnote>
  <w:endnote w:type="continuationSeparator" w:id="0">
    <w:p w14:paraId="3527B137" w14:textId="77777777" w:rsidR="00233672" w:rsidRDefault="0023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B063" w14:textId="77777777" w:rsidR="00233672" w:rsidRDefault="00233672">
      <w:r>
        <w:separator/>
      </w:r>
    </w:p>
  </w:footnote>
  <w:footnote w:type="continuationSeparator" w:id="0">
    <w:p w14:paraId="1F4AFF77" w14:textId="77777777" w:rsidR="00233672" w:rsidRDefault="0023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5C40" w14:textId="77777777" w:rsidR="009E1B12" w:rsidRDefault="00AA4DC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F5CD138" wp14:editId="16D3128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BABFA4" w14:textId="77777777" w:rsidR="009E1B12" w:rsidRDefault="00233672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A7AC64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0B3B8CF" w14:textId="77777777" w:rsidR="009E1B12" w:rsidRDefault="00AA4DC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A4DC8">
      <w:rPr>
        <w:rStyle w:val="CharChar1"/>
        <w:rFonts w:hint="default"/>
        <w:szCs w:val="21"/>
      </w:rPr>
      <w:t>北京国标联合认证有限公司</w:t>
    </w:r>
  </w:p>
  <w:p w14:paraId="1A56DFDB" w14:textId="77777777" w:rsidR="009E1B12" w:rsidRDefault="00AA4DC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1D68FE8" w14:textId="77777777" w:rsidR="009E1B12" w:rsidRDefault="00233672">
    <w:pPr>
      <w:rPr>
        <w:sz w:val="18"/>
        <w:szCs w:val="18"/>
      </w:rPr>
    </w:pPr>
    <w:r>
      <w:rPr>
        <w:sz w:val="18"/>
      </w:rPr>
      <w:pict w14:anchorId="131611C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B16"/>
    <w:rsid w:val="00233672"/>
    <w:rsid w:val="00AA4DC8"/>
    <w:rsid w:val="00DD1A10"/>
    <w:rsid w:val="00ED2B16"/>
    <w:rsid w:val="00FC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F0FD90"/>
  <w15:docId w15:val="{41B59423-2C8F-435B-BF17-47143E92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2021-11-09T14:23:00Z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