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品尚保安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顺坡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，王献华，应红艳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8日 上午至2021年11月09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