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12" w:rsidRDefault="00E3312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531814">
        <w:rPr>
          <w:rFonts w:ascii="Times New Roman" w:hAnsi="Times New Roman" w:cs="Times New Roman" w:hint="eastAsia"/>
          <w:sz w:val="20"/>
          <w:szCs w:val="24"/>
          <w:u w:val="single"/>
        </w:rPr>
        <w:t>202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FD0412" w:rsidRDefault="00E3312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183"/>
        <w:gridCol w:w="377"/>
        <w:gridCol w:w="939"/>
        <w:gridCol w:w="1187"/>
        <w:gridCol w:w="88"/>
        <w:gridCol w:w="1471"/>
        <w:gridCol w:w="1418"/>
      </w:tblGrid>
      <w:tr w:rsidR="00FD041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FD0412" w:rsidRDefault="008638D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镜片屈光度</w:t>
            </w:r>
            <w:r w:rsidR="00E33120">
              <w:rPr>
                <w:rFonts w:hint="eastAsia"/>
              </w:rPr>
              <w:t>测试过程</w:t>
            </w:r>
          </w:p>
        </w:tc>
        <w:tc>
          <w:tcPr>
            <w:tcW w:w="2126" w:type="dxa"/>
            <w:gridSpan w:val="2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技术部</w:t>
            </w:r>
          </w:p>
        </w:tc>
      </w:tr>
      <w:tr w:rsidR="008638D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8638D8" w:rsidRDefault="00863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8638D8" w:rsidRDefault="00863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638D8" w:rsidRDefault="00863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8638D8" w:rsidRDefault="008638D8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10.00D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638D8" w:rsidRDefault="00863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8638D8" w:rsidRDefault="008638D8">
            <w:r>
              <w:rPr>
                <w:rFonts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8638D8" w:rsidRDefault="008638D8" w:rsidP="001A18EC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0.0</w:t>
            </w:r>
            <w:r w:rsidR="001A18EC">
              <w:rPr>
                <w:rFonts w:ascii="宋体" w:eastAsia="宋体" w:hAnsi="宋体" w:cs="宋体" w:hint="eastAsia"/>
              </w:rPr>
              <w:t>5</w:t>
            </w:r>
          </w:p>
        </w:tc>
      </w:tr>
      <w:tr w:rsidR="008638D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8638D8" w:rsidRDefault="00863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638D8" w:rsidRDefault="00863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638D8" w:rsidRDefault="008638D8" w:rsidP="001A18E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±0.0</w:t>
            </w:r>
            <w:r w:rsidR="001A18EC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2126" w:type="dxa"/>
            <w:gridSpan w:val="2"/>
            <w:vMerge/>
          </w:tcPr>
          <w:p w:rsidR="008638D8" w:rsidRDefault="0086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638D8" w:rsidRDefault="008638D8">
            <w:r>
              <w:rPr>
                <w:rFonts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8638D8" w:rsidRDefault="001A18EC" w:rsidP="00C6077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</w:t>
            </w:r>
          </w:p>
        </w:tc>
      </w:tr>
      <w:tr w:rsidR="00FD041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D0412" w:rsidRDefault="00FD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FD0412" w:rsidRDefault="00FD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FD0412" w:rsidRDefault="00FD0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FD0412" w:rsidRDefault="00FD0412">
            <w:pPr>
              <w:rPr>
                <w:rFonts w:ascii="Times New Roman" w:hAnsi="Times New Roman" w:cs="Times New Roman"/>
              </w:rPr>
            </w:pPr>
          </w:p>
        </w:tc>
      </w:tr>
      <w:tr w:rsidR="00FD0412">
        <w:trPr>
          <w:trHeight w:val="553"/>
          <w:jc w:val="center"/>
        </w:trPr>
        <w:tc>
          <w:tcPr>
            <w:tcW w:w="9640" w:type="dxa"/>
            <w:gridSpan w:val="11"/>
          </w:tcPr>
          <w:p w:rsidR="00FD0412" w:rsidRDefault="00E331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D041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D041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50" w:type="dxa"/>
            <w:gridSpan w:val="2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6" w:type="dxa"/>
            <w:gridSpan w:val="2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495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8638D8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焦度计</w:t>
            </w:r>
          </w:p>
        </w:tc>
        <w:tc>
          <w:tcPr>
            <w:tcW w:w="1750" w:type="dxa"/>
            <w:gridSpan w:val="2"/>
            <w:vAlign w:val="center"/>
          </w:tcPr>
          <w:p w:rsidR="00FD0412" w:rsidRDefault="008638D8" w:rsidP="001A18EC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</w:t>
            </w:r>
            <w:r w:rsidR="001A18EC">
              <w:rPr>
                <w:rFonts w:ascii="宋体" w:eastAsia="宋体" w:hAnsi="宋体" w:cs="宋体" w:hint="eastAsia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szCs w:val="21"/>
              </w:rPr>
              <w:t>.00D</w:t>
            </w:r>
          </w:p>
        </w:tc>
        <w:tc>
          <w:tcPr>
            <w:tcW w:w="1316" w:type="dxa"/>
            <w:gridSpan w:val="2"/>
            <w:vAlign w:val="center"/>
          </w:tcPr>
          <w:p w:rsidR="00FD0412" w:rsidRDefault="008638D8" w:rsidP="001A18EC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1A18EC">
              <w:rPr>
                <w:rFonts w:ascii="Times New Roman" w:hAnsi="Times New Roman" w:hint="eastAsia"/>
                <w:i/>
              </w:rPr>
              <w:t>U</w:t>
            </w:r>
            <w:r>
              <w:rPr>
                <w:rFonts w:ascii="Times New Roman" w:hAnsi="Times New Roman" w:hint="eastAsia"/>
              </w:rPr>
              <w:t>=1.3</w:t>
            </w:r>
            <w:r w:rsidR="001A18EC">
              <w:rPr>
                <w:rFonts w:ascii="Times New Roman" w:hAnsi="Times New Roman" w:hint="eastAsia"/>
              </w:rPr>
              <w:t>（</w:t>
            </w:r>
            <w:r w:rsidR="00322984">
              <w:rPr>
                <w:rFonts w:ascii="Times New Roman" w:hAnsi="Times New Roman" w:hint="eastAsia"/>
              </w:rPr>
              <w:t>k=2</w:t>
            </w:r>
            <w:r w:rsidR="001A18EC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:rsidR="00FD0412" w:rsidRDefault="001A18EC" w:rsidP="008638D8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 w:rsidR="008638D8">
              <w:rPr>
                <w:rFonts w:ascii="Times New Roman" w:hAnsi="Times New Roman" w:hint="eastAsia"/>
              </w:rPr>
              <w:t>0.01</w:t>
            </w:r>
          </w:p>
        </w:tc>
        <w:tc>
          <w:tcPr>
            <w:tcW w:w="1471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FD0412" w:rsidRDefault="00FD0412">
            <w:pPr>
              <w:rPr>
                <w:rFonts w:ascii="Times New Roman" w:hAnsi="Times New Roman" w:cs="Times New Roman"/>
              </w:rPr>
            </w:pPr>
          </w:p>
        </w:tc>
      </w:tr>
      <w:tr w:rsidR="00FD04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125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1259C8">
            <w:pPr>
              <w:rPr>
                <w:rFonts w:ascii="Times New Roman" w:hAnsi="Times New Roman" w:cs="Times New Roman"/>
              </w:rPr>
            </w:pPr>
            <w:r>
              <w:t>直接测量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125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D0412" w:rsidRPr="002525AD" w:rsidRDefault="00E331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0" w:name="_GoBack" w:colFirst="0" w:colLast="1"/>
            <w:r w:rsidRPr="002525AD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D0412" w:rsidRPr="002525AD" w:rsidRDefault="002525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25AD">
              <w:rPr>
                <w:rFonts w:ascii="Times New Roman" w:hAnsi="Times New Roman" w:cs="Times New Roman" w:hint="eastAsia"/>
                <w:color w:val="000000" w:themeColor="text1"/>
              </w:rPr>
              <w:t>潘维琴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bookmarkEnd w:id="0"/>
      <w:tr w:rsidR="00FD04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D0412" w:rsidRDefault="00E331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FD0412" w:rsidRDefault="00E33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0412">
        <w:trPr>
          <w:trHeight w:val="560"/>
          <w:jc w:val="center"/>
        </w:trPr>
        <w:tc>
          <w:tcPr>
            <w:tcW w:w="1135" w:type="dxa"/>
            <w:vAlign w:val="center"/>
          </w:tcPr>
          <w:p w:rsidR="00FD0412" w:rsidRDefault="00E3312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FD0412" w:rsidRDefault="00E331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FD0412" w:rsidRDefault="00E3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FD0412" w:rsidRDefault="00E33120" w:rsidP="00144DA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2019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259C8">
        <w:rPr>
          <w:rFonts w:ascii="Times New Roman" w:eastAsia="宋体" w:hAnsi="Times New Roman" w:cs="Times New Roman" w:hint="eastAsia"/>
          <w:szCs w:val="21"/>
        </w:rPr>
        <w:t>2</w:t>
      </w:r>
      <w:r w:rsidR="001A18EC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1A18E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1A18EC">
        <w:rPr>
          <w:rFonts w:ascii="Times New Roman" w:eastAsia="宋体" w:hAnsi="Times New Roman" w:cs="Times New Roman" w:hint="eastAsia"/>
          <w:szCs w:val="21"/>
        </w:rPr>
        <w:t xml:space="preserve">    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FD0412" w:rsidSect="00144DA9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E2" w:rsidRDefault="00452AE2">
      <w:r>
        <w:separator/>
      </w:r>
    </w:p>
  </w:endnote>
  <w:endnote w:type="continuationSeparator" w:id="1">
    <w:p w:rsidR="00452AE2" w:rsidRDefault="00452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E2" w:rsidRDefault="00452AE2">
      <w:r>
        <w:separator/>
      </w:r>
    </w:p>
  </w:footnote>
  <w:footnote w:type="continuationSeparator" w:id="1">
    <w:p w:rsidR="00452AE2" w:rsidRDefault="00452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12" w:rsidRDefault="00E3312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D0412" w:rsidRDefault="00E3312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D0412" w:rsidRDefault="00144DA9">
    <w:pPr>
      <w:pStyle w:val="a5"/>
      <w:pBdr>
        <w:bottom w:val="none" w:sz="0" w:space="1" w:color="auto"/>
      </w:pBdr>
      <w:spacing w:line="320" w:lineRule="exact"/>
      <w:ind w:firstLineChars="400" w:firstLine="840"/>
      <w:jc w:val="left"/>
    </w:pPr>
    <w:r w:rsidRPr="00144DA9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77.5pt;margin-top:-.4pt;width:215.25pt;height:2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" stroked="f">
          <v:path arrowok="t"/>
          <v:textbox>
            <w:txbxContent>
              <w:p w:rsidR="00FD0412" w:rsidRDefault="00E331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312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D0412" w:rsidRDefault="00144DA9">
    <w:pPr>
      <w:rPr>
        <w:sz w:val="18"/>
        <w:szCs w:val="18"/>
      </w:rPr>
    </w:pPr>
    <w:r w:rsidRPr="00144DA9">
      <w:rPr>
        <w:noProof/>
        <w:sz w:val="18"/>
      </w:rPr>
      <w:pict>
        <v:line id="Line 2" o:spid="_x0000_s4097" style="position:absolute;left:0;text-align:left;z-index:251660288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A59"/>
    <w:rsid w:val="00030D70"/>
    <w:rsid w:val="000E1ABC"/>
    <w:rsid w:val="000E74AB"/>
    <w:rsid w:val="000F1829"/>
    <w:rsid w:val="000F6DF5"/>
    <w:rsid w:val="001259C8"/>
    <w:rsid w:val="00126887"/>
    <w:rsid w:val="00143DEA"/>
    <w:rsid w:val="00144DA9"/>
    <w:rsid w:val="00151CD5"/>
    <w:rsid w:val="00194918"/>
    <w:rsid w:val="001A18EC"/>
    <w:rsid w:val="00234061"/>
    <w:rsid w:val="002525AD"/>
    <w:rsid w:val="00275086"/>
    <w:rsid w:val="002C155E"/>
    <w:rsid w:val="002D3503"/>
    <w:rsid w:val="00316FFB"/>
    <w:rsid w:val="00317ABE"/>
    <w:rsid w:val="00322984"/>
    <w:rsid w:val="00340AE4"/>
    <w:rsid w:val="0035385E"/>
    <w:rsid w:val="00400045"/>
    <w:rsid w:val="00417B50"/>
    <w:rsid w:val="004315D6"/>
    <w:rsid w:val="00452AE2"/>
    <w:rsid w:val="00466363"/>
    <w:rsid w:val="004B2E00"/>
    <w:rsid w:val="004C1FDF"/>
    <w:rsid w:val="004D3588"/>
    <w:rsid w:val="004F4570"/>
    <w:rsid w:val="00531814"/>
    <w:rsid w:val="00534EFC"/>
    <w:rsid w:val="0057704F"/>
    <w:rsid w:val="0059434F"/>
    <w:rsid w:val="00606AEE"/>
    <w:rsid w:val="006112E6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638D8"/>
    <w:rsid w:val="008718E5"/>
    <w:rsid w:val="00873503"/>
    <w:rsid w:val="00883996"/>
    <w:rsid w:val="00895DA5"/>
    <w:rsid w:val="008A556C"/>
    <w:rsid w:val="008B348C"/>
    <w:rsid w:val="008B448F"/>
    <w:rsid w:val="008E29E5"/>
    <w:rsid w:val="008E3890"/>
    <w:rsid w:val="00926FFD"/>
    <w:rsid w:val="009462A0"/>
    <w:rsid w:val="009562C2"/>
    <w:rsid w:val="00982080"/>
    <w:rsid w:val="00982EC4"/>
    <w:rsid w:val="009A1629"/>
    <w:rsid w:val="009A28E6"/>
    <w:rsid w:val="009C6468"/>
    <w:rsid w:val="009E059D"/>
    <w:rsid w:val="009E73F1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75F36"/>
    <w:rsid w:val="00B94801"/>
    <w:rsid w:val="00BA0232"/>
    <w:rsid w:val="00BB2835"/>
    <w:rsid w:val="00BB7AC3"/>
    <w:rsid w:val="00BC5E25"/>
    <w:rsid w:val="00C361F9"/>
    <w:rsid w:val="00C675B1"/>
    <w:rsid w:val="00C85183"/>
    <w:rsid w:val="00CC3FCC"/>
    <w:rsid w:val="00CC5BE3"/>
    <w:rsid w:val="00CC76DC"/>
    <w:rsid w:val="00D205F5"/>
    <w:rsid w:val="00D8374B"/>
    <w:rsid w:val="00D9588B"/>
    <w:rsid w:val="00DE1F4F"/>
    <w:rsid w:val="00DF242C"/>
    <w:rsid w:val="00E33120"/>
    <w:rsid w:val="00E5600B"/>
    <w:rsid w:val="00E703BC"/>
    <w:rsid w:val="00E81FF0"/>
    <w:rsid w:val="00EC4E7C"/>
    <w:rsid w:val="00EE0D08"/>
    <w:rsid w:val="00F3720B"/>
    <w:rsid w:val="00F73453"/>
    <w:rsid w:val="00FA3F82"/>
    <w:rsid w:val="00FC7004"/>
    <w:rsid w:val="00FD0412"/>
    <w:rsid w:val="0F7329CD"/>
    <w:rsid w:val="108A6A06"/>
    <w:rsid w:val="215E56CA"/>
    <w:rsid w:val="281D3C37"/>
    <w:rsid w:val="2BA85DCE"/>
    <w:rsid w:val="348E6967"/>
    <w:rsid w:val="40FC20FC"/>
    <w:rsid w:val="4A3B192F"/>
    <w:rsid w:val="58FF3EBE"/>
    <w:rsid w:val="59757912"/>
    <w:rsid w:val="64C84113"/>
    <w:rsid w:val="69377FA3"/>
    <w:rsid w:val="70332EB6"/>
    <w:rsid w:val="78066D38"/>
    <w:rsid w:val="7AD5358B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4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4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4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44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44D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4DA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44DA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44DA9"/>
    <w:rPr>
      <w:sz w:val="18"/>
      <w:szCs w:val="18"/>
    </w:rPr>
  </w:style>
  <w:style w:type="character" w:customStyle="1" w:styleId="CharChar1">
    <w:name w:val="Char Char1"/>
    <w:qFormat/>
    <w:locked/>
    <w:rsid w:val="00144DA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微软公司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cp:lastPrinted>2017-03-07T01:14:00Z</cp:lastPrinted>
  <dcterms:created xsi:type="dcterms:W3CDTF">2019-11-22T09:17:00Z</dcterms:created>
  <dcterms:modified xsi:type="dcterms:W3CDTF">2019-11-24T02:20:00Z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