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四川汇利实业有限公司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2026年03月26日上午至2026年03月27日下午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6742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