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四川汇利实业有限公司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时俊琴、马成双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5933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