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10627-2023-EO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任丘市鑫瑞铁路工程材料有限公司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范玲玲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911309820633663769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任丘市鑫瑞铁路工程材料有限公司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任丘市麻家坞镇北马庄村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任丘市麻家坞镇北马庄村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E:套筒、铁路用中空注浆锚杆、接地端子、脚手架的生产，PVC管件的销售及其所涉及场所的环境管理活动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O:套筒、铁路用中空注浆锚杆、接地端子、脚手架的生产，PVC管件的销售及其所涉及场所的职业健康安全管理活动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任丘市鑫瑞铁路工程材料有限公司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任丘市麻家坞镇北马庄村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任丘市麻家坞镇北马庄村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E:套筒、铁路用中空注浆锚杆、接地端子、脚手架的生产，PVC管件的销售及其所涉及场所的环境管理活动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O:套筒、铁路用中空注浆锚杆、接地端子、脚手架的生产，PVC管件的销售及其所涉及场所的职业健康安全管理活动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724331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