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1140-2021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大庆博文石油科技有限公司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2021年11月06日 上午至2021年11月07日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32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1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2021-11-07T01:18:18Z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D89662E4E6AB4E0AABA4EBFFC0169A0F</vt:lpwstr>
  </property>
</Properties>
</file>