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596D" w14:textId="77777777" w:rsidR="00D53D3D" w:rsidRDefault="00FC40F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1139-2021</w:t>
      </w:r>
      <w:bookmarkEnd w:id="0"/>
    </w:p>
    <w:p w14:paraId="0DF98677" w14:textId="77777777" w:rsidR="00D53D3D" w:rsidRPr="003047C2" w:rsidRDefault="00FC40F3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82490" w14:paraId="4CE0C74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8A82ADE" w14:textId="77777777" w:rsidR="00D53D3D" w:rsidRDefault="00FC40F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68163DC" w14:textId="77777777" w:rsidR="00D53D3D" w:rsidRDefault="00FC40F3" w:rsidP="003047C2">
            <w:bookmarkStart w:id="1" w:name="组织名称"/>
            <w:r>
              <w:t>宁波思成建设工程质量检测有限公司</w:t>
            </w:r>
            <w:bookmarkEnd w:id="1"/>
          </w:p>
        </w:tc>
      </w:tr>
      <w:tr w:rsidR="00482490" w14:paraId="4E2C3B5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6493519" w14:textId="77777777" w:rsidR="00D53D3D" w:rsidRDefault="00FC40F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186DF2B" w14:textId="77777777" w:rsidR="00D53D3D" w:rsidRDefault="00FC40F3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82490" w14:paraId="6C71CB6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1EDD785" w14:textId="77777777" w:rsidR="00D53D3D" w:rsidRDefault="00FC40F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82490" w14:paraId="24A793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951033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59B5004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2597AF9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DCF9445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F7817F9" w14:textId="77777777" w:rsidR="007D7474" w:rsidRPr="00C91407" w:rsidRDefault="00FC40F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D3C7D81" w14:textId="77777777" w:rsidR="007D7474" w:rsidRDefault="00FC40F3" w:rsidP="003047C2">
            <w:pPr>
              <w:jc w:val="center"/>
            </w:pPr>
            <w:r>
              <w:t>材料要求</w:t>
            </w:r>
          </w:p>
        </w:tc>
      </w:tr>
      <w:tr w:rsidR="00482490" w14:paraId="37415E3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DB4CEB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722A0FF" w14:textId="77777777" w:rsidR="007D7474" w:rsidRDefault="00FC40F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4687375E" w14:textId="77777777" w:rsidR="007D7474" w:rsidRDefault="00FC40F3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C63FE18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317BC9B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AB50A4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82490" w14:paraId="770A7C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C97957" w14:textId="77777777" w:rsidR="00B33C92" w:rsidRDefault="00FC40F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0940F260" w14:textId="77777777" w:rsidR="00B33C92" w:rsidRDefault="00FC40F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B9EF257" w14:textId="77777777" w:rsidR="00B33C92" w:rsidRDefault="00FC40F3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BC3C68D" w14:textId="77777777" w:rsidR="00B33C92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A4EBFB" w14:textId="77777777" w:rsidR="00B33C92" w:rsidRDefault="00FC40F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1FDF771" w14:textId="77777777" w:rsidR="00B33C92" w:rsidRDefault="00FC40F3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82490" w14:paraId="55DE74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4A80D2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D3CD43B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1A68A09" w14:textId="77777777" w:rsidR="007D7474" w:rsidRDefault="00FC40F3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D0A7ABA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12E3FF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C190D8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2490" w14:paraId="23D61C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34B1FF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A9D5A54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19F286D" w14:textId="77777777" w:rsidR="007D7474" w:rsidRPr="00676F8D" w:rsidRDefault="00FC40F3" w:rsidP="003047C2">
            <w:pPr>
              <w:rPr>
                <w:color w:val="000000" w:themeColor="text1"/>
              </w:rPr>
            </w:pPr>
            <w:r w:rsidRPr="00676F8D">
              <w:rPr>
                <w:rFonts w:hint="eastAsia"/>
                <w:color w:val="000000" w:themeColor="text1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1DEA442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503677" w14:textId="41CEA458" w:rsidR="007D7474" w:rsidRPr="00676F8D" w:rsidRDefault="00676F8D" w:rsidP="003047C2">
            <w:pPr>
              <w:jc w:val="center"/>
              <w:rPr>
                <w:color w:val="000000" w:themeColor="text1"/>
              </w:rPr>
            </w:pPr>
            <w:r w:rsidRPr="00676F8D"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1465FCE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2490" w14:paraId="30346D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21A28A" w14:textId="77777777" w:rsidR="00BB4703" w:rsidRDefault="00FC40F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D658988" w14:textId="77777777" w:rsidR="00BB4703" w:rsidRDefault="00FC40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B5A1AD8" w14:textId="77777777" w:rsidR="00BB4703" w:rsidRDefault="00FC40F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AC4B4CB" w14:textId="77777777" w:rsidR="00BB4703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758D857" w14:textId="21C2357D" w:rsidR="00BB4703" w:rsidRDefault="00EA623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670608A" w14:textId="77777777" w:rsidR="00BB4703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2AE34D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51A3F2" w14:textId="77777777" w:rsidR="00BB4703" w:rsidRDefault="00FC40F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50B629D" w14:textId="77777777" w:rsidR="00BB4703" w:rsidRDefault="00FC40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0D309DD" w14:textId="5AB2B44E" w:rsidR="00BB4703" w:rsidRDefault="00FC40F3" w:rsidP="003047C2">
            <w:r>
              <w:rPr>
                <w:rFonts w:hint="eastAsia"/>
              </w:rPr>
              <w:t>企业</w:t>
            </w:r>
            <w:r w:rsidR="00325E5F">
              <w:rPr>
                <w:rFonts w:hint="eastAsia"/>
              </w:rPr>
              <w:t>检测</w:t>
            </w:r>
            <w:r>
              <w:rPr>
                <w:rFonts w:hint="eastAsia"/>
              </w:rPr>
              <w:t>流程图</w:t>
            </w:r>
          </w:p>
        </w:tc>
        <w:tc>
          <w:tcPr>
            <w:tcW w:w="1560" w:type="dxa"/>
            <w:vAlign w:val="center"/>
          </w:tcPr>
          <w:p w14:paraId="3B2E1B2F" w14:textId="77777777" w:rsidR="00BB4703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2D5A0E1" w14:textId="2EED1E7E" w:rsidR="00BB4703" w:rsidRDefault="002F59E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889D5FF" w14:textId="77777777" w:rsidR="00BB4703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1185EC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2724CF" w14:textId="77777777" w:rsidR="00BB4703" w:rsidRDefault="00FC40F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1BBFFEE" w14:textId="77777777" w:rsidR="00BB4703" w:rsidRDefault="00FC40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4560222" w14:textId="77777777" w:rsidR="00BB4703" w:rsidRDefault="00FC40F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29CC6CB" w14:textId="77777777" w:rsidR="00BB4703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38317B5" w14:textId="77777777" w:rsidR="00BB4703" w:rsidRDefault="00FC40F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7318347" w14:textId="77777777" w:rsidR="00BB4703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2490" w14:paraId="447BCD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CDA1D7" w14:textId="77777777" w:rsidR="00BB4703" w:rsidRDefault="00FC40F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0C6A4AD" w14:textId="77777777" w:rsidR="00BB4703" w:rsidRDefault="00FC40F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FA84615" w14:textId="77777777" w:rsidR="00BB4703" w:rsidRPr="00C91407" w:rsidRDefault="00FC40F3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595672D" w14:textId="77777777" w:rsidR="00BB4703" w:rsidRPr="00C91407" w:rsidRDefault="00FC40F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FA3F122" w14:textId="11B1F94A" w:rsidR="00BB4703" w:rsidRPr="00C91407" w:rsidRDefault="00EA6237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F665946" w14:textId="77777777" w:rsidR="00BB4703" w:rsidRPr="00C91407" w:rsidRDefault="00FC40F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82490" w14:paraId="331878F5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C974AAB" w14:textId="77777777" w:rsidR="00D53D3D" w:rsidRDefault="00FC40F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82490" w14:paraId="69030B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E52BFD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ED572B6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D9E75E0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31CF056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83CE489" w14:textId="77777777" w:rsidR="007D7474" w:rsidRPr="00C91407" w:rsidRDefault="00FC40F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3185F0B" w14:textId="77777777" w:rsidR="007D7474" w:rsidRDefault="00FC40F3" w:rsidP="003047C2">
            <w:pPr>
              <w:jc w:val="center"/>
            </w:pPr>
            <w:r>
              <w:t>材料要求</w:t>
            </w:r>
          </w:p>
        </w:tc>
      </w:tr>
      <w:tr w:rsidR="00482490" w14:paraId="456898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E98DE5" w14:textId="77777777" w:rsidR="007A5185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EF567C6" w14:textId="77777777" w:rsidR="007A5185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79B121D" w14:textId="77777777" w:rsidR="007A5185" w:rsidRDefault="00FC40F3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312ADB1" w14:textId="77777777" w:rsidR="007A5185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9E19E4" w14:textId="77777777" w:rsidR="007A5185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5441AF" w14:textId="77777777" w:rsidR="007A5185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61A3A83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B84D0C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1709CA7" w14:textId="77777777" w:rsidR="007D7474" w:rsidRDefault="00FC40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8367D99" w14:textId="77777777" w:rsidR="007D7474" w:rsidRDefault="00FC40F3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D7D22A2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A688B3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D731F1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5CF42A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7932A0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A980C7F" w14:textId="77777777" w:rsidR="007D7474" w:rsidRDefault="00FC40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66246550" w14:textId="77777777" w:rsidR="007D7474" w:rsidRDefault="00FC40F3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D4F8D99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F7F0C4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DC3BF0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58F50A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102355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C2846BF" w14:textId="77777777" w:rsidR="007D7474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602F098B" w14:textId="77777777" w:rsidR="007D7474" w:rsidRDefault="00FC40F3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78DF297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A03D34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58F67D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6A55FE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9A082A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F381051" w14:textId="77777777" w:rsidR="007A5185" w:rsidRPr="007A5185" w:rsidRDefault="00FC40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4D6E431" w14:textId="77777777" w:rsidR="007D7474" w:rsidRDefault="00FC40F3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2FD13E0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F05DAD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46A5DE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2490" w14:paraId="18825B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0ABDB4" w14:textId="77777777" w:rsidR="007A5185" w:rsidRDefault="00FC40F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71C460F" w14:textId="77777777" w:rsidR="007A5185" w:rsidRDefault="00FC40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2B8729C" w14:textId="77777777" w:rsidR="007A5185" w:rsidRPr="00AE6315" w:rsidRDefault="00FC40F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911A4E4" w14:textId="77777777" w:rsidR="007A5185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EF669E" w14:textId="77777777" w:rsidR="007A5185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40802E" w14:textId="77777777" w:rsidR="007A5185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65E59A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F08791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58DA4B0" w14:textId="77777777" w:rsidR="007D7474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5F3B3B4" w14:textId="77777777" w:rsidR="007D7474" w:rsidRDefault="00FC40F3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4141C9F8" w14:textId="77777777" w:rsidR="007D7474" w:rsidRDefault="00FC40F3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3EE172C" w14:textId="5407F148" w:rsidR="007D7474" w:rsidRDefault="00EA623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FFBB1ED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2490" w14:paraId="28531B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6EA6CB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4019AEE" w14:textId="77777777" w:rsidR="007D7474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1CA1667E" w14:textId="77777777" w:rsidR="007D7474" w:rsidRDefault="00FC40F3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6E5B4EE" w14:textId="77777777" w:rsidR="007D7474" w:rsidRDefault="00FC40F3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5B0166" w14:textId="4FC0327E" w:rsidR="007D7474" w:rsidRDefault="00EA623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519878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130259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50B4F7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E3B2553" w14:textId="77777777" w:rsidR="007D7474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E13A078" w14:textId="77777777" w:rsidR="007D7474" w:rsidRDefault="00FC40F3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1FFE1BB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837702" w14:textId="1B5DF5B9" w:rsidR="007D7474" w:rsidRDefault="00EA623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796AC7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22F2FBC0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C33D517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B82A806" w14:textId="77777777" w:rsidR="007D7474" w:rsidRDefault="00FC40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E74D1C2" w14:textId="77777777" w:rsidR="007D7474" w:rsidRDefault="00FC40F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29FE8AE" w14:textId="77777777" w:rsidR="007D7474" w:rsidRDefault="00FC40F3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BAE0F97" w14:textId="7EA88DE6" w:rsidR="007D7474" w:rsidRDefault="00EA623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98C60E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09C9365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EB0C78B" w14:textId="77777777" w:rsidR="007D7474" w:rsidRDefault="00664AA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EE414AF" w14:textId="77777777" w:rsidR="007D7474" w:rsidRDefault="00664AA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FA5AB6" w14:textId="77777777" w:rsidR="007D7474" w:rsidRDefault="00FC40F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576C97D" w14:textId="77777777" w:rsidR="007D7474" w:rsidRDefault="00FC40F3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91CA44A" w14:textId="2358ACA3" w:rsidR="007D7474" w:rsidRDefault="00EA623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D789AC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6AD5939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736A3EA" w14:textId="77777777" w:rsidR="007D7474" w:rsidRDefault="00664AA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3B0898" w14:textId="77777777" w:rsidR="007D7474" w:rsidRDefault="00664AA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1C59F16" w14:textId="77777777" w:rsidR="007D7474" w:rsidRDefault="00FC40F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574F01A" w14:textId="77777777" w:rsidR="007D7474" w:rsidRDefault="00FC40F3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22BD881" w14:textId="1BE3BB44" w:rsidR="007D7474" w:rsidRDefault="00EA623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1DBC82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1571927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E8B7221" w14:textId="77777777" w:rsidR="007D7474" w:rsidRDefault="00664AA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A61C0D" w14:textId="77777777" w:rsidR="007D7474" w:rsidRDefault="00664AA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D8F042E" w14:textId="77777777" w:rsidR="007D7474" w:rsidRDefault="00FC40F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2A009F0" w14:textId="77777777" w:rsidR="007D7474" w:rsidRDefault="00FC40F3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0AA22FE" w14:textId="0A93CF36" w:rsidR="007D7474" w:rsidRDefault="00EA623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0D25D7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10556C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0C54D1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11EA641" w14:textId="77777777" w:rsidR="007D7474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FDCB44C" w14:textId="77777777" w:rsidR="007D7474" w:rsidRDefault="00FC40F3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0FDB9A7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C800AE" w14:textId="59B7A0C9" w:rsidR="007D7474" w:rsidRDefault="002F59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CED1D9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2490" w14:paraId="3C01B8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2A1EC5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2EB4B40" w14:textId="77777777" w:rsidR="007D7474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7B2AE5D" w14:textId="77777777" w:rsidR="007D7474" w:rsidRDefault="00FC40F3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CD81700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F74673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566F8A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372E48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18AF3C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3074759" w14:textId="77777777" w:rsidR="007D7474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948DDCD" w14:textId="77777777" w:rsidR="007D7474" w:rsidRDefault="00FC40F3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B71CB5A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931949" w14:textId="6381043C" w:rsidR="007D7474" w:rsidRDefault="00EA623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13DB3FB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60681D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B2596B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61D1E76" w14:textId="77777777" w:rsidR="007D7474" w:rsidRDefault="00FC40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6265E5F" w14:textId="77777777" w:rsidR="007D7474" w:rsidRDefault="00FC40F3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8FF439E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D1EDD4" w14:textId="678C65C9" w:rsidR="007D7474" w:rsidRDefault="00EA6237" w:rsidP="002F59E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79D80EF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198133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2E64F8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FE44640" w14:textId="77777777" w:rsidR="007D7474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367DC04" w14:textId="77777777" w:rsidR="007D7474" w:rsidRDefault="00FC40F3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2706C55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F8BB6A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3AB6BC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2490" w14:paraId="7D9D10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9BAA23" w14:textId="77777777" w:rsidR="002D667A" w:rsidRDefault="00FC40F3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ADABB29" w14:textId="77777777" w:rsidR="002D667A" w:rsidRDefault="00FC40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444AE172" w14:textId="77777777" w:rsidR="002D667A" w:rsidRPr="00AE6315" w:rsidRDefault="00FC40F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7B7AC2F" w14:textId="77777777" w:rsidR="002D667A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552B6A" w14:textId="77777777" w:rsidR="002D667A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6F5F04" w14:textId="77777777" w:rsidR="002D667A" w:rsidRDefault="00FC40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2490" w14:paraId="74F23B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953F66" w14:textId="77777777" w:rsidR="00522C36" w:rsidRDefault="00FC40F3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1ADE66D" w14:textId="77777777" w:rsidR="00522C36" w:rsidRDefault="00FC40F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76DAA2D" w14:textId="77777777" w:rsidR="00522C36" w:rsidRDefault="00FC40F3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5268499" w14:textId="77777777" w:rsidR="00522C36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B9ABFC" w14:textId="77777777" w:rsidR="00522C36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07CA8B" w14:textId="77777777" w:rsidR="00522C36" w:rsidRDefault="00FC40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2490" w14:paraId="105771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D5BB05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217457CE" w14:textId="77777777" w:rsidR="007D7474" w:rsidRDefault="00FC40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07593B07" w14:textId="77777777" w:rsidR="007D7474" w:rsidRDefault="00FC40F3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53A3012" w14:textId="77777777" w:rsidR="007D7474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52E2AE" w14:textId="77777777" w:rsidR="007D7474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CEF346" w14:textId="77777777" w:rsidR="007D7474" w:rsidRDefault="00FC40F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2490" w14:paraId="5EE930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AB7BF3" w14:textId="77777777" w:rsidR="002D667A" w:rsidRDefault="00FC40F3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EBED153" w14:textId="77777777" w:rsidR="002D667A" w:rsidRDefault="00FC40F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197131E6" w14:textId="77777777" w:rsidR="002D667A" w:rsidRPr="00AE6315" w:rsidRDefault="00FC40F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69408BE" w14:textId="77777777" w:rsidR="002D667A" w:rsidRDefault="00FC40F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201FBE" w14:textId="77777777" w:rsidR="002D667A" w:rsidRDefault="00FC40F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6E70C6" w14:textId="77777777" w:rsidR="002D667A" w:rsidRDefault="00FC40F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2490" w14:paraId="1D0823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08A084" w14:textId="77777777" w:rsidR="0091116C" w:rsidRDefault="00FC40F3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D02BC8B" w14:textId="77777777" w:rsidR="0091116C" w:rsidRDefault="00FC40F3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82490" w14:paraId="12724E9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459FEA" w14:textId="77777777" w:rsidR="008675BD" w:rsidRDefault="00FC40F3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614AE5E" w14:textId="77777777" w:rsidR="008675BD" w:rsidRDefault="00664AA5" w:rsidP="003047C2">
            <w:pPr>
              <w:jc w:val="center"/>
            </w:pPr>
          </w:p>
        </w:tc>
      </w:tr>
    </w:tbl>
    <w:p w14:paraId="463E2690" w14:textId="77777777" w:rsidR="00D53D3D" w:rsidRDefault="00FC40F3">
      <w:pPr>
        <w:jc w:val="right"/>
      </w:pPr>
      <w:r>
        <w:rPr>
          <w:rFonts w:hint="eastAsia"/>
        </w:rPr>
        <w:t>可续页</w:t>
      </w:r>
    </w:p>
    <w:p w14:paraId="595A3A21" w14:textId="77777777" w:rsidR="009C1FEC" w:rsidRDefault="00FC40F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7030" w14:textId="77777777" w:rsidR="00664AA5" w:rsidRDefault="00664AA5">
      <w:r>
        <w:separator/>
      </w:r>
    </w:p>
  </w:endnote>
  <w:endnote w:type="continuationSeparator" w:id="0">
    <w:p w14:paraId="799450A2" w14:textId="77777777" w:rsidR="00664AA5" w:rsidRDefault="0066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57DC" w14:textId="77777777" w:rsidR="00664AA5" w:rsidRDefault="00664AA5">
      <w:r>
        <w:separator/>
      </w:r>
    </w:p>
  </w:footnote>
  <w:footnote w:type="continuationSeparator" w:id="0">
    <w:p w14:paraId="134E5E5E" w14:textId="77777777" w:rsidR="00664AA5" w:rsidRDefault="0066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1B77" w14:textId="77777777" w:rsidR="00D53D3D" w:rsidRDefault="00FC40F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1A5C4A4" wp14:editId="5F75B858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3FA9C1" w14:textId="77777777" w:rsidR="00D53D3D" w:rsidRDefault="00664AA5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22DEF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19FDD8BD" w14:textId="77777777" w:rsidR="00D53D3D" w:rsidRDefault="00FC40F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C40F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601EF6" w14:textId="77777777" w:rsidR="00D53D3D" w:rsidRDefault="00FC40F3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F90B902" w14:textId="77777777" w:rsidR="00D53D3D" w:rsidRDefault="00664AA5">
    <w:pPr>
      <w:rPr>
        <w:sz w:val="18"/>
        <w:szCs w:val="18"/>
      </w:rPr>
    </w:pPr>
    <w:r>
      <w:rPr>
        <w:noProof/>
        <w:sz w:val="18"/>
        <w:szCs w:val="18"/>
      </w:rPr>
      <w:pict w14:anchorId="775BDB6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1B6D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0A7B16" w:tentative="1">
      <w:start w:val="1"/>
      <w:numFmt w:val="lowerLetter"/>
      <w:lvlText w:val="%2)"/>
      <w:lvlJc w:val="left"/>
      <w:pPr>
        <w:ind w:left="840" w:hanging="420"/>
      </w:pPr>
    </w:lvl>
    <w:lvl w:ilvl="2" w:tplc="90C8B19A" w:tentative="1">
      <w:start w:val="1"/>
      <w:numFmt w:val="lowerRoman"/>
      <w:lvlText w:val="%3."/>
      <w:lvlJc w:val="right"/>
      <w:pPr>
        <w:ind w:left="1260" w:hanging="420"/>
      </w:pPr>
    </w:lvl>
    <w:lvl w:ilvl="3" w:tplc="120EF198" w:tentative="1">
      <w:start w:val="1"/>
      <w:numFmt w:val="decimal"/>
      <w:lvlText w:val="%4."/>
      <w:lvlJc w:val="left"/>
      <w:pPr>
        <w:ind w:left="1680" w:hanging="420"/>
      </w:pPr>
    </w:lvl>
    <w:lvl w:ilvl="4" w:tplc="E1F64DA8" w:tentative="1">
      <w:start w:val="1"/>
      <w:numFmt w:val="lowerLetter"/>
      <w:lvlText w:val="%5)"/>
      <w:lvlJc w:val="left"/>
      <w:pPr>
        <w:ind w:left="2100" w:hanging="420"/>
      </w:pPr>
    </w:lvl>
    <w:lvl w:ilvl="5" w:tplc="B8B48880" w:tentative="1">
      <w:start w:val="1"/>
      <w:numFmt w:val="lowerRoman"/>
      <w:lvlText w:val="%6."/>
      <w:lvlJc w:val="right"/>
      <w:pPr>
        <w:ind w:left="2520" w:hanging="420"/>
      </w:pPr>
    </w:lvl>
    <w:lvl w:ilvl="6" w:tplc="3768EB48" w:tentative="1">
      <w:start w:val="1"/>
      <w:numFmt w:val="decimal"/>
      <w:lvlText w:val="%7."/>
      <w:lvlJc w:val="left"/>
      <w:pPr>
        <w:ind w:left="2940" w:hanging="420"/>
      </w:pPr>
    </w:lvl>
    <w:lvl w:ilvl="7" w:tplc="CF6A9C5C" w:tentative="1">
      <w:start w:val="1"/>
      <w:numFmt w:val="lowerLetter"/>
      <w:lvlText w:val="%8)"/>
      <w:lvlJc w:val="left"/>
      <w:pPr>
        <w:ind w:left="3360" w:hanging="420"/>
      </w:pPr>
    </w:lvl>
    <w:lvl w:ilvl="8" w:tplc="F12A673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490"/>
    <w:rsid w:val="001E77D4"/>
    <w:rsid w:val="002B1816"/>
    <w:rsid w:val="002D5FBB"/>
    <w:rsid w:val="002F59E6"/>
    <w:rsid w:val="00325E5F"/>
    <w:rsid w:val="00334EC3"/>
    <w:rsid w:val="00482490"/>
    <w:rsid w:val="00664AA5"/>
    <w:rsid w:val="00676F8D"/>
    <w:rsid w:val="00A97DFB"/>
    <w:rsid w:val="00EA6237"/>
    <w:rsid w:val="00FB2D30"/>
    <w:rsid w:val="00FB603F"/>
    <w:rsid w:val="00FC4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33BC310"/>
  <w15:docId w15:val="{13418DFE-73C6-435C-8D17-CEECBD37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226</cp:revision>
  <cp:lastPrinted>2018-07-23T06:08:00Z</cp:lastPrinted>
  <dcterms:created xsi:type="dcterms:W3CDTF">2015-10-21T04:04:00Z</dcterms:created>
  <dcterms:modified xsi:type="dcterms:W3CDTF">2021-11-05T14:45:00Z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