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成都声立德克技术有限公司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9151010055640019XR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151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