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重庆永顺办公设备有限公司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■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A712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2021-11-02T02:14:07Z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