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成都惠好商业管理有限公司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B859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2021-11-04T07:10:40Z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2052-11.1.0.11045</vt:lpwstr>
  </property>
</Properties>
</file>