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bookmarkStart w:id="0" w:name="_GoBack"/>
            <w:r>
              <w:rPr>
                <w:rFonts w:hint="eastAsia"/>
                <w:sz w:val="22"/>
                <w:szCs w:val="22"/>
                <w:lang w:val="en-US" w:eastAsia="zh-CN"/>
              </w:rPr>
              <w:t>2021年11月3日</w:t>
            </w:r>
            <w:bookmarkEnd w:id="0"/>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00" w:usb3="00000000" w:csb0="0004009F" w:csb1="DFD7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374.4pt;margin-top:0.75pt;height:25.45pt;width:87.45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63B29D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Words>
  <Characters>214</Characters>
  <Lines>1</Lines>
  <Paragraphs>1</Paragraphs>
  <TotalTime>13</TotalTime>
  <ScaleCrop>false</ScaleCrop>
  <LinksUpToDate>false</LinksUpToDate>
  <CharactersWithSpaces>250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2021-10-31T08:24:12Z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2052-11.1.0.11045</vt:lpwstr>
  </property>
</Properties>
</file>