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DD30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0224-2020-2021</w:t>
      </w:r>
      <w:bookmarkEnd w:id="0"/>
    </w:p>
    <w:p w:rsidR="009E1B12" w:rsidRDefault="00DD302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1105B8" w:rsidTr="00CB0426">
        <w:trPr>
          <w:tblHeader/>
          <w:jc w:val="center"/>
        </w:trPr>
        <w:tc>
          <w:tcPr>
            <w:tcW w:w="2502" w:type="dxa"/>
            <w:vAlign w:val="center"/>
          </w:tcPr>
          <w:p w:rsidR="00A41F48" w:rsidRPr="00A41F48" w:rsidRDefault="00DD3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A41F48" w:rsidRPr="00A41F48" w:rsidRDefault="00DD3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D3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D302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D3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D30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105B8" w:rsidTr="00CB0426">
        <w:trPr>
          <w:trHeight w:hRule="exact" w:val="585"/>
          <w:jc w:val="center"/>
        </w:trPr>
        <w:tc>
          <w:tcPr>
            <w:tcW w:w="2502" w:type="dxa"/>
            <w:vAlign w:val="center"/>
          </w:tcPr>
          <w:p w:rsidR="00A41F48" w:rsidRPr="00B7004A" w:rsidRDefault="00DD302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A41F48" w:rsidRDefault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05B8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A41F48" w:rsidRPr="00B7004A" w:rsidRDefault="00DD302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</w:tcPr>
          <w:p w:rsidR="00A41F48" w:rsidRDefault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EE3FA3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0517A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0517A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655DC2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655DC2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655DC2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655DC2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547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B95520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B95520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B95520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625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714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10734B">
        <w:trPr>
          <w:trHeight w:hRule="exact" w:val="503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  <w:vAlign w:val="center"/>
          </w:tcPr>
          <w:p w:rsidR="00CB0426" w:rsidRPr="00A41F48" w:rsidRDefault="00CB0426" w:rsidP="00CB04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Pr="00B7004A" w:rsidRDefault="00CB0426" w:rsidP="00CB042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426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CB0426" w:rsidRDefault="00CB0426" w:rsidP="00CB042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B0426" w:rsidRDefault="00CB0426" w:rsidP="00CB04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05B8" w:rsidTr="00CB0426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6A472F" w:rsidRPr="006A472F" w:rsidRDefault="00DD302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6A472F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DD302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DD3024">
      <w:pPr>
        <w:rPr>
          <w:rFonts w:ascii="宋体" w:hAnsi="宋体" w:cs="宋体" w:hint="eastAsia"/>
          <w:kern w:val="0"/>
          <w:szCs w:val="21"/>
        </w:rPr>
      </w:pPr>
    </w:p>
    <w:p w:rsidR="009E1B12" w:rsidRDefault="00DD302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 w:rsidR="00CB0426">
        <w:rPr>
          <w:rFonts w:ascii="Times New Roman" w:hAnsi="Times New Roman"/>
          <w:noProof/>
        </w:rPr>
        <w:drawing>
          <wp:inline distT="0" distB="0" distL="0" distR="0" wp14:anchorId="2446355F" wp14:editId="347A3D94">
            <wp:extent cx="819150" cy="415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29" cy="42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CB0426">
        <w:rPr>
          <w:rFonts w:ascii="宋体" w:hAnsi="宋体" w:cs="宋体" w:hint="eastAsia"/>
          <w:kern w:val="0"/>
          <w:szCs w:val="21"/>
        </w:rPr>
        <w:t>2</w:t>
      </w:r>
      <w:r w:rsidR="0086689D">
        <w:rPr>
          <w:rFonts w:ascii="宋体" w:hAnsi="宋体" w:cs="宋体"/>
          <w:kern w:val="0"/>
          <w:szCs w:val="21"/>
        </w:rPr>
        <w:t>021</w:t>
      </w:r>
      <w:r w:rsidR="0086689D">
        <w:rPr>
          <w:rFonts w:ascii="宋体" w:hAnsi="宋体" w:cs="宋体" w:hint="eastAsia"/>
          <w:kern w:val="0"/>
          <w:szCs w:val="21"/>
        </w:rPr>
        <w:t>、</w:t>
      </w:r>
      <w:r w:rsidR="0086689D">
        <w:rPr>
          <w:rFonts w:ascii="宋体" w:hAnsi="宋体" w:cs="宋体"/>
          <w:kern w:val="0"/>
          <w:szCs w:val="21"/>
        </w:rPr>
        <w:t>11</w:t>
      </w:r>
      <w:r w:rsidR="0086689D">
        <w:rPr>
          <w:rFonts w:ascii="宋体" w:hAnsi="宋体" w:cs="宋体" w:hint="eastAsia"/>
          <w:kern w:val="0"/>
          <w:szCs w:val="21"/>
        </w:rPr>
        <w:t>、</w:t>
      </w:r>
      <w:bookmarkStart w:id="1" w:name="_GoBack"/>
      <w:bookmarkEnd w:id="1"/>
      <w:r w:rsidR="00CB0426">
        <w:rPr>
          <w:rFonts w:ascii="宋体" w:hAnsi="宋体" w:cs="宋体"/>
          <w:kern w:val="0"/>
          <w:szCs w:val="21"/>
        </w:rPr>
        <w:t>4</w:t>
      </w:r>
    </w:p>
    <w:p w:rsidR="009E1B12" w:rsidRDefault="00DD302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24" w:rsidRDefault="00DD3024">
      <w:r>
        <w:separator/>
      </w:r>
    </w:p>
  </w:endnote>
  <w:endnote w:type="continuationSeparator" w:id="0">
    <w:p w:rsidR="00DD3024" w:rsidRDefault="00DD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24" w:rsidRDefault="00DD3024">
      <w:r>
        <w:separator/>
      </w:r>
    </w:p>
  </w:footnote>
  <w:footnote w:type="continuationSeparator" w:id="0">
    <w:p w:rsidR="00DD3024" w:rsidRDefault="00DD3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DD30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D302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DD30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DD302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DD302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5B8"/>
    <w:rsid w:val="001105B8"/>
    <w:rsid w:val="0086689D"/>
    <w:rsid w:val="00CB0426"/>
    <w:rsid w:val="00DD3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7447BC"/>
  <w15:docId w15:val="{AD564F97-CC13-4554-BC16-B117BF8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2021-11-09T02:56:00Z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