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重庆乐乐环保科技有限公司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0451-2019-Q-2021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val="en-US" w:eastAsia="zh-CN"/>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2021年11月01日</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2021年11月01日</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bookmarkStart w:id="13" w:name="_GoBack"/>
            <w:bookmarkEnd w:id="13"/>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2021年11月01日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EB0C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2021-10-31T11:52:09Z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