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10041-2025-R08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ISC-263722-R08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400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