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河北德昂数智城服科技股份有限公司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2026年01月13日下午至2026年01月14日下午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黄柏根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446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