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河北德昂数智城服科技股份有限公司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黄柏根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黄柏根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2026年01月13日下午至2026年01月14日下午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黄柏根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9024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