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河北德昂数智城服科技股份有限公司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10039-2024-SA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2026年01月12日上午至2026年01月13日上午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352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