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福建省喜浪农业科技发展有限公司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Q：03.06.01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O：03.06.01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汪桂丽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