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0F1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2021-11-15T03:48:10Z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