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2021年11月15日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56374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2021-11-16T02:04:18Z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