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87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资中县银山鸿展工业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