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1002-2021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中国石油天然气股份有限公司长庆油田分公司第十采油厂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916210000531476040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谢银伍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0934-8598159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0934-8598159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53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