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0262-2020-2021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1412875</wp:posOffset>
            </wp:positionH>
            <wp:positionV relativeFrom="paragraph">
              <wp:posOffset>10795</wp:posOffset>
            </wp:positionV>
            <wp:extent cx="330200" cy="254000"/>
            <wp:effectExtent l="0" t="0" r="0" b="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2F3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2021-11-03T09:03:25Z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1A12123532D4440CAB683ACC00012429</vt:lpwstr>
  </property>
</Properties>
</file>