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0708-2020-HSE-2021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希佛隆阀门集团有限公司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李俐</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ISC-HSE-2020-0001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9161013968386347XD</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65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希佛隆阀门集团有限公司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阀门产品的设计、制造、销售和服务。</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西安市高陵区渭阳八路888号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西安市高陵区渭阳八路888号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希佛隆阀门集团有限公司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ISC-HSE-2020-0001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西安市高陵区渭阳八路888号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