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-2016-2019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2019.12.9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2358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2019-12-09T06:28:30Z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