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2054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重庆川仪自动化股份有限公司流量仪表分公司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10006-2025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5083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10006-2025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重庆川仪自动化股份有限公司流量仪表分公司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周溪颖</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ISC-2025-1889(有效)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2026年03月19日上午至2026年03月20日上午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鞠录梅、刘京胜</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1203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