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大庆市龙兴石油机械有限公司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4148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