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大庆市龙兴石油机械有限公司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34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