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7361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大庆市龙兴石油机械有限公司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10006-2024-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8339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10006-2024-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大庆市龙兴石油机械有限公司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张宝龙</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ISC-2024-1730(暂停)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2026年04月03日上午至2026年04月03日下午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王玉玲</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619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