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大庆市龙兴石油机械有限公司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10006-2024-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2024-N1MMS-3274254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2026年04月03日上午至2026年04月03日下午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632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