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2021年10月29日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6A1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2021-10-26T13:20:59Z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