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2021年10月29日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3315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2021-10-27T08:44:07Z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2052-11.1.0.10938</vt:lpwstr>
  </property>
</Properties>
</file>