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大安鸿源管业有限公司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0109-2018-2019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0109-2018-2019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大安鸿源管业有限公司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季芳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