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0109-2018-2019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大安鸿源管业有限公司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李修权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18946677617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