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成都鑫泽机械有限公司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宋明珠、巫传莲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8344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