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北京固友科技有限公司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2025年06月08日上午至2025年06月08日下午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张丽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7200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