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北京固友科技有限公司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20770-2025-EO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2024-N1OHSMS-3100863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2023-N1EMS-4100863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2025-N1OHSMS-1312379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2025年06月08日 08:30至2025年06月08日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729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