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北京固友科技有限公司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张丽、黄朝星</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528884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