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55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山西优兴管业有限公司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周传林、马国强、乔春娟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47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2024-N1OHSMS-1459792</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2024-N1QMS-1459792</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2024-N1EMS-1351037</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2024-N0QMS-1462629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2024-N0EMS-1462629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2024-N0OHSMS-1462629</w:t>
              <w:tab/>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周传林、马国强、乔春娟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57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