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大厂回族自治县强盛肉类有限公司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2025年09月13日下午至2025年09月14日下午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552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