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大厂回族自治县强盛肉类有限公司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2025年09月13日 13:30至2025年09月14日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31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