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内蒙古鄂尔多斯市潮脑梁煤炭有限公司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2025年11月09日上午至2025年11月10日上午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Q；E；O；EnMS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9881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