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山西辰创伟业智能科技有限公司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91140100MA0HGX9N5M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山西辰创伟业智能科技有限公司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太原市万柏林区新晋祠路71号7幢602室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太原市小店区西温庄乡西攒村浩海物贸城东区67号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E:工业自动化智能控制系统的开发，电气设备和控制设备销售所涉及场所的相关环境管理活动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S:工业自动化智能控制系统的开发，电气设备和控制设备销售所涉及场所的相关职业健康安全管理活动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山西辰创伟业智能科技有限公司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太原市万柏林区新晋祠路71号7幢602室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太原市小店区西温庄乡西攒村浩海物贸城东区67号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E:工业自动化智能控制系统的开发，电气设备和控制设备销售所涉及场所的相关环境管理活动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S:工业自动化智能控制系统的开发，电气设备和控制设备销售所涉及场所的相关职业健康安全管理活动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36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