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山东水升华环保设备有限公司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赵丽萍、王洪军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8067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