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11467-2025-Q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北京敏光传感技术有限公司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曲晓莉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91110400MAD2RTQ631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19001-2016/ISO 9001:2015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北京敏光传感技术有限公司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北京市北京经济技术开发区科创十四街6号院4号楼1层101室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北京市北京经济技术开发区科创十四街6号院4号楼1层101室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Q:电子产品（光电子器件、电子元器件）的研发及销售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北京敏光传感技术有限公司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北京市北京经济技术开发区科创十四街6号院4号楼1层101室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北京市北京经济技术开发区科创十四街6号院4号楼1层101室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Q:电子产品（光电子器件、电子元器件）的研发及销售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535624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