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成都壹镓人科技有限公司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91510113MA61TQQL57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成都壹镓人科技有限公司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成都市青白江区华金大道一段691号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成都市青白江区华金大道一段691号附670、699号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Q:建筑材料、非金属矿的销售；再生资源销售（回收）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成都壹镓人科技有限公司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成都市青白江区华金大道一段691号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成都市青白江区华金大道一段691号附670、699号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Q:建筑材料、非金属矿的销售；再生资源销售（回收）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475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