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江西欣盛泰新能源科技有限公司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91360982MAENPANJ90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江西欣盛泰新能源科技有限公司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江西省宜春市樟树市昌傅镇昌安路32号1栋106室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江西省樟树市张家山工业园清江大道北侧6033号2楼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E:蓄电池的销售所涉及场所的相关环境管理活动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Q:蓄电池的销售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O:蓄电池的销售所涉及场所的相关职业健康安全管理活动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江西欣盛泰新能源科技有限公司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江西省宜春市樟树市昌傅镇昌安路32号1栋106室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江西省樟树市张家山工业园清江大道北侧6033号2楼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E:蓄电池的销售所涉及场所的相关环境管理活动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Q:蓄电池的销售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O:蓄电池的销售所涉及场所的相关职业健康安全管理活动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865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